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30.55555555555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август</w:t>
      </w:r>
      <w:br/>
      <w:r>
        <w:rPr>
          <w:rStyle w:val="ItalicText"/>
        </w:rPr>
        <w:t xml:space="preserve">Москва, 27.07.2017</w:t>
      </w:r>
      <w:br/>
    </w:p>
    <w:p>
      <w:pPr>
        <w:pStyle w:val="hStyle"/>
      </w:pPr>
      <w:r>
        <w:rPr>
          <w:rStyle w:val="TitleText"/>
        </w:rPr>
        <w:t xml:space="preserve">В августе смотрите новые кинохиты!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Эти фильмы не нуждаются в рекламе, за них голосуют миллионы телезрителей по всему миру. В августе на канале «КИНОХИТ» смотрите кинокартины с рейтингом 7+. Вас ждут лучшие зарубежные актеры, культовые режиссеры и сюжеты на все времена.</w:t>
      </w:r>
    </w:p>
    <w:p>
      <w:pPr/>
      <w:r>
        <w:rPr/>
        <w:t xml:space="preserve"> </w:t>
      </w:r>
    </w:p>
    <w:p>
      <w:pPr/>
      <w:r>
        <w:rPr/>
        <w:t xml:space="preserve">Не пропустите спецверстки и постоянные рубрики:</w:t>
      </w:r>
      <w:br/>
      <w:r>
        <w:rPr/>
        <w:t xml:space="preserve">по понедельникам в 19:00 – </w:t>
      </w:r>
      <w:r>
        <w:rPr>
          <w:b w:val="1"/>
          <w:bCs w:val="1"/>
        </w:rPr>
        <w:t xml:space="preserve">фильмы про мафию</w:t>
      </w:r>
      <w:r>
        <w:rPr/>
        <w:t xml:space="preserve">: «Донни Браско», «Беспредел», «Ирландец», «Легенда»;</w:t>
      </w:r>
      <w:br/>
      <w:r>
        <w:rPr/>
        <w:t xml:space="preserve">по пятницам в 19:00 – </w:t>
      </w:r>
      <w:r>
        <w:rPr>
          <w:b w:val="1"/>
          <w:bCs w:val="1"/>
        </w:rPr>
        <w:t xml:space="preserve">фильмография Юэна Макгрегора</w:t>
      </w:r>
      <w:r>
        <w:rPr/>
        <w:t xml:space="preserve">: «Невозможное», «Последняя любовь на Земле», «Крупная рыба», «Призрак»;</w:t>
      </w:r>
      <w:br/>
      <w:r>
        <w:rPr/>
        <w:t xml:space="preserve">с 31 июля по 3 августа в 19:00 – четыре </w:t>
      </w:r>
      <w:r>
        <w:rPr>
          <w:b w:val="1"/>
          <w:bCs w:val="1"/>
        </w:rPr>
        <w:t xml:space="preserve">части фильма «Пираты Карибского моря»</w:t>
      </w:r>
      <w:r>
        <w:rPr/>
        <w:t xml:space="preserve">.</w:t>
      </w:r>
    </w:p>
    <w:p/>
    <w:p>
      <w:pPr/>
      <w:r>
        <w:pict>
          <v:shape id="_x0000_s1012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9 августа в 19:00 — «Аноним»</w:t>
            </w:r>
            <w:br/>
            <w:br/>
            <w:r>
              <w:rPr/>
              <w:t xml:space="preserve">Фильм даст совершенно неожиданный ответ на извечный вопрос: а кем же «был или не был» Шекспир, и кто на самом деле скрывается за этим всемирно известным именем великого человека?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 г. Великобритания, Германия,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Роланд Эммерих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Рис Иванс, Себастьян Арместо, Ванесса Редгрейв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17 августа в 19:00 — «Семь жизней»</w:t>
            </w:r>
            <w:br/>
            <w:br/>
            <w:r>
              <w:rPr/>
              <w:t xml:space="preserve">Инженер Бен отправляется в необычное путешествие. В ходе своей поездки он встречает семерых незнакомцев, включая смертельно больную Эмили, которая называет себя девушкой с подбитыми крыльями. Бен неожиданно влюбляется в нее, что сильно усложняет его первоначальный план. Сможет ли он разгадать послание судьбы?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Габриэле Муччино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Уилл Смит, Розарио Доусон, Вуди Харрельсон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22 августа в 19:00 — «Облачный атлас»</w:t>
            </w:r>
            <w:br/>
            <w:br/>
            <w:r>
              <w:rPr/>
              <w:t xml:space="preserve">Шесть историй — пять реинкарнаций, происходящих в разное время, тесно переплетаются между собой…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США, Германия, Гонконг, Сингапур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Лана Вачовски, Том Тыквер, Энди Вачовски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Том Хэнкс, Холли Берри, Джим Бродбент, Джим Стёрджесс, Бен Уишоу, Хьюго Уивинг, Пэ Дуна, Хью Грант, Сьюзен Сарандон, Джеймс Д’Арси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24 августа в 19:00 — «Джерри Магуайер»</w:t>
            </w:r>
            <w:br/>
            <w:br/>
            <w:r>
              <w:rPr/>
              <w:t xml:space="preserve">Уволенный за критику начальства, спортивный агент Джерри Магуайер решает создать свою фирму. Лишь два человека верят в него - влюбленная в Магуайера Дороти и Род Тидвелл - талантливый спортсмен, но нахальный и крайне злобный тип. Но обстоятельства не останавливают Джерри - он уверен в себе и твердо знает, чего хочет. И все могло бы быть как нельзя лучше, если бы не его бывшие коллеги. Для них все методы хороши - особенно если нужно доказать правдолюбцу, кто правит бал. И Джерри Магуайер знает - если он проиграет, то встать на ноги ему не удастся никогда.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1996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Кэмерон Кроу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Том Круз, Рене Зеллвегер, Кьюба Гудинг мл.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29 августа в 19:00 — «Остров проклятых»</w:t>
            </w:r>
            <w:br/>
            <w:br/>
            <w:r>
              <w:rPr/>
              <w:t xml:space="preserve">Два американских судебных пристава отправляются на один из островов в штате Массачусетс, чтобы расследовать исчезновение пациентки клиники для умалишенных преступников. При проведении расследования им придется столкнуться с паутиной лжи, обрушившимся ураганом и смертельным бунтом обитателей клиники.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Мартин Скорсезе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Леонардо ДиКаприо, Марк Руффало, Бен Кингсли, Макс фон Сюдов, Мишель Уильямс, Эмили Мортимер, Патришия Кларксон, Джеки Эрл Хейли, Тед Левайн, Джон Кэрролл Линч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КИНОХИТ. </w:t>
      </w:r>
      <w:r>
        <w:rPr/>
        <w:t xml:space="preserve">Телеканал популярного зарубежного кино всех жанров. Входит в премиальный пакет «Настрой кино!». Фильмы с рейтингом 7+ по версии сайтов kinopoisk.ru и imdb.com. Лучшие киностудии мира, лауреаты престижных премий и конкурсов, эталоны жанра. Круглосуточное вещание без рекламы. Производится компанией 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2024-03-29T09:29:46+00:00</dcterms:created>
  <dcterms:modified xsi:type="dcterms:W3CDTF">2024-03-29T09:29:46+00:00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