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3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30.06.2017</w:t>
      </w:r>
      <w:br/>
    </w:p>
    <w:p>
      <w:pPr>
        <w:pStyle w:val="hStyle"/>
      </w:pPr>
      <w:r>
        <w:rPr>
          <w:rStyle w:val="TitleText"/>
        </w:rPr>
        <w:t xml:space="preserve">Июльские премьеры телеканала «Кухня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>
          <w:rFonts w:ascii="'Georgia'" w:hAnsi="'Georgia'" w:eastAsia="'Georgia'" w:cs="'Georgia'"/>
          <w:color w:val="333333"/>
        </w:rPr>
        <w:t xml:space="preserve">Не пропустите в июле на «Кухня ТВ»: секреты мастерства лучших шеф-поваров, а также встречи с Хестоном Блюменталем, Доналом Скиеном, Микелой Кьяппой и другими.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4 июля ежедневно в 13:00 — «Британская кухня Хестона»</w:t>
            </w:r>
            <w:br/>
            <w:br/>
            <w:r>
              <w:rPr/>
              <w:t xml:space="preserve">Известный шеф-повар Хестон Блюменталь не устает изобретать новые вкусы 21 века! Он собирается преобразить традиционные классические блюда Великобритании, используя передовые технологии. Еда будет приготовлена необычным образом, с размахом, порой шокирующее, но впечатляюще и очень вкусно. Хестон погрузится в кулинарную историю, чтобы выведать секреты происхождения и приготовления английских блюд и найти вдохновение. Он расскажет, как ростбиф помог выстроить империю, как рыба с жареной картошкой спасла народ во время войны, и как кари преобразило современную Британию. Вместе с Хестоном Блюменталем вы посетите шоколадную вечеринку, пяти часовое чаепитие и устрашающий банкет, а также побываете в космосе и отведаете пирог в небе.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11 июля ежедневно в 14:00 — «Бабушкин внучок»</w:t>
            </w:r>
            <w:br/>
            <w:br/>
            <w:r>
              <w:rPr/>
              <w:t xml:space="preserve">Автор кулинарных книг и любитель вкусно поесть Донал Скиен отправляется в путешествие по Италии в поисках лучших ингредиентов, свежайщих продуктов и восхитительных новых вкусов. Свою любовь к приготовлению пищи он унаследовал от бабушки, поэтому за помощью Донал обратится именно к дружелюбным итальянским бабушкам! Они поделятся заветными семейными рецептами, подсказками, советами и покажут, что же наделяет их блюда такими восхитительными вкусами и ароматами. А в качестве благодарности, Донал приготовит свою любимую еду, которая понравится всем!</w:t>
            </w:r>
            <w:br/>
            <w:br/>
            <w:r>
              <w:rPr>
                <w:b w:val="1"/>
                <w:bCs w:val="1"/>
              </w:rPr>
              <w:t xml:space="preserve">Ведущий:</w:t>
            </w:r>
            <w:r>
              <w:rPr/>
              <w:t xml:space="preserve"> Донал Скиен</w:t>
            </w:r>
            <w:br/>
            <w:r>
              <w:rPr>
                <w:b w:val="1"/>
                <w:bCs w:val="1"/>
              </w:rPr>
              <w:t xml:space="preserve">Производство:</w:t>
            </w:r>
            <w:r>
              <w:rPr/>
              <w:t xml:space="preserve"> Италия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11 июля ежедневно в 14:30 — «Тосканская кухня Микелы»</w:t>
            </w:r>
            <w:br/>
            <w:br/>
            <w:r>
              <w:rPr/>
              <w:t xml:space="preserve">Италия - рай для гурманов, а Тоскана – восхитительный регион, полный чудесных даров природы и уникальных продуктов, приготовленных местными кулинарами! Тосканские сыры, мясо, морепродукты, фрукты, овощи, выпечка и вино  не оставят никого равнодушным. Именно туда отправится повар-любитель Микела Кьяппа, чтобы познакомиться с отличными производителями, изумительными рецептами, новыми способами подачи блюд, секретными ингредиентами и хитростями приготовления традиционной пищи. Микела покажет, как внести разнообразие в привычное меню, легко воссоздав дома настоящую итальянскую трапезу, чтобы разделить неповторимый вкус с друзьями и близкими.</w:t>
            </w:r>
            <w:br/>
            <w:br/>
            <w:r>
              <w:rPr/>
              <w:t xml:space="preserve">Побалуйте себя по-итальянски просто, вкусно и красиво!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17 июля ежедневно в 13:00 по две серии подряд — «Готовим как Хестон»</w:t>
            </w:r>
            <w:br/>
            <w:br/>
            <w:r>
              <w:rPr/>
              <w:t xml:space="preserve">Известный британский шеф-повар Хестон Блюменталь учился готовить 20 лет, увлеченно экспериментируя на кухне. Не полагаясь на правила, он изобрел свою собственную кулинарную магию. Теперь Хестон с удовольствием  поделится своими секретами, чтобы вы могли готовить так же впечатляюще! Великий шеф даст советы, которые помогут изменить ваш подход к приготовлению еды, и покажет новые нестандартные решения на кухне. Хестон уверен, что детальное изучение отдельных ингредиентов открывает простор для творчества, поэтому он выберет любимые всеми продукты, чтобы раскрыть их большой потенциал и приготовить их разными способами. Вы узнаете все, что раньше не знали о говядине, яйцах, сыре, курице, картофеле и шоколаде. Пора приготовить чудо у себя дома вместе с Хестоном Блюменталем!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20 июля ежедневно в 13:00 — «Хестон: миссия невыполнима»</w:t>
            </w:r>
            <w:br/>
            <w:br/>
            <w:r>
              <w:rPr/>
              <w:t xml:space="preserve">Самый прогрессивный повар Британии Хестон Блюменталь берется за невыполнимую миссию! Он в ужасе от того, что выдают за еду во многих британских заведениях и организациях, ведь на кухне нет места старым, надоевшим и пресным рецептам. С помощью своего кулинарного мастерства со щепоткой магии, он попробует убедить начальство подумать не только о прибыли, но и о качестве. Хестон покажет лучшим поварам бюджетных кафе, столовых и ресторанов, как создавать полезные, аппетитные, вкусные блюда и при этом укладываться в скудный бюджет.</w:t>
            </w:r>
            <w:br/>
            <w:br/>
            <w:r>
              <w:rPr/>
              <w:t xml:space="preserve">В 10 километрах над землей и в 20 тысячах лье под водой Хестон столкнется с невероятными трудностями и упрямыми поварами, которым изменения не по нраву. Сможет ли знаменитый шеф-повар поменять меню и преобразить скучную, невкусную еду в самолетах, в государственной детской больнице, в крупнейшей сети кинотеатров и на атомной подлодке!?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Кухня. </w:t>
      </w:r>
      <w:r>
        <w:rPr/>
        <w:t xml:space="preserve">Телеканал о кулинарии и искусстве приготовления пищи. Яркие гастрономические шоу и путешествия, экзотические рецепты, изысканные мастер-классы от лучших шеф-поваров и домашняя кухня. Вкус хорошего настроения! Производится компанией «Ред Медиа». </w:t>
      </w:r>
      <w:hyperlink r:id="rId19" w:history="1">
        <w:r>
          <w:rPr>
            <w:u w:val="single"/>
          </w:rPr>
          <w:t xml:space="preserve">www.kuhnyatv.ru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kuhnyatv.ru/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2024-03-28T18:55:05+00:00</dcterms:created>
  <dcterms:modified xsi:type="dcterms:W3CDTF">2024-03-28T18:55:05+00:00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