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сентябрь</w:t>
      </w:r>
      <w:br/>
      <w:r>
        <w:rPr>
          <w:rStyle w:val="ItalicText"/>
        </w:rPr>
        <w:t xml:space="preserve">Москва, 25.08.2017</w:t>
      </w:r>
      <w:br/>
    </w:p>
    <w:p>
      <w:pPr>
        <w:pStyle w:val="hStyle"/>
      </w:pPr>
      <w:r>
        <w:rPr>
          <w:rStyle w:val="TitleText"/>
        </w:rPr>
        <w:t xml:space="preserve">Не пропустите новинки российского кино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Телеканал «НАШЕ НОВОЕ КИНО» в сентябре покажет яркие работы российских режиссеров последнего десятилетия. Вас ждут новые амплуа Петра Федорова, Ивана Охлобыстина, Анны Чиповской, Константина Лавроненко и других известных и любимых актеров.</w:t>
      </w:r>
    </w:p>
    <w:p>
      <w:pPr/>
      <w:r>
        <w:rPr/>
        <w:t xml:space="preserve"> </w:t>
      </w:r>
    </w:p>
    <w:p>
      <w:pPr/>
      <w:r>
        <w:rPr/>
        <w:t xml:space="preserve">Также смотрите:</w:t>
      </w:r>
      <w:br/>
      <w:r>
        <w:rPr/>
        <w:t xml:space="preserve">по пятницам в 19:30 – </w:t>
      </w:r>
      <w:r>
        <w:rPr>
          <w:b w:val="1"/>
          <w:bCs w:val="1"/>
        </w:rPr>
        <w:t xml:space="preserve">комедии</w:t>
      </w:r>
      <w:r>
        <w:rPr/>
        <w:t xml:space="preserve">: «Выкрутасы», «Дублер», «Выпускной», «Корпоратив», «Остров везения».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7 сентября в 19:30 — «Иерей-сан. Исповедь самурая»</w:t>
            </w:r>
            <w:br/>
            <w:br/>
            <w:r>
              <w:rPr/>
              <w:t xml:space="preserve">Главный герой – Такуро Накамура, в крещении отец Николай – священник японской православной церкви, в прошлом профессиональный спортсмен, а в настоящем – родной брат главы одного из влиятельных кланов якудза. Однажды он не смог пройти мимо насилия и защитил обычную девушку, вступив в схватку с людьми из враждебной брату группировки. Война кланов якудза неизбежна. Став заложником криминальных «разборок», священник подвергается смертельной опасности и его отправляют служить в российское село Глубокое, раздираемое внутренними конфликтами. Это место крайне интересно Андрею Нелюбину для земельных махинаций, и он готов пойти на все, чтобы жители покинули родные земли. Отец Николай объединяет сельчан вокруг полуразрушенной церкви. Восстанавливая храм, они возродили мир между собой и приняли вызов. Началась уже совсем другая война…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Егор Баранов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Кэри-Хироюки Тагава, Пётр Фёдоров, Иван Охлобыстин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14 сентября в 19:30 — «Чистое искусство»</w:t>
            </w:r>
            <w:br/>
            <w:br/>
            <w:r>
              <w:rPr/>
              <w:t xml:space="preserve">«Ты живешь свою жизнь, думаешь про завтра и не знаешь, что кто-то чужой уже влез в твою жизнь и все в ней зачеркнул…» Саша – известный фотограф. Она молода и красива. Неожиданно ее счастливая жизнь рушится. Она становится свидетелем загадочного убийства и тут же оказывается вовлеченной в криминальную аферу, связанную с живописью и большими деньгами. Теперь кажется, что весь мир против нее – за ней охотятся и хотят убить. Пытаясь понять, что с ней происходит, Саша не готова сдаваться. Движимая стремлением разгадать тайну, она начинает свое расследование…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Ренат Давлетьяров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Анна Чиповская, Пётр Фёдоров, Константин Юшкевич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19 сентября в 19:30 — «Возвращение»</w:t>
            </w:r>
            <w:br/>
            <w:br/>
            <w:r>
              <w:rPr/>
              <w:t xml:space="preserve">В жизни двух братьев неожиданно возникает отец, знакомый им только по фотографии десятилетней давности. Появление странного, чужого для них человека переворачивает их жизнь, когда отец вырывает ребят из привычного существования в тихом родном городе и привозит на заброшенный остров…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 Звягинцев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Константин Лавроненко, Владимир Гарин, Иван Добронравов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26 сентября в 19:30 — «Мафия: Игра на выживание»</w:t>
            </w:r>
            <w:br/>
            <w:br/>
            <w:r>
              <w:rPr/>
              <w:t xml:space="preserve">Москва. Далекое будущее. Карточная игра МАФИЯ стала самым популярным в мире телешоу. Одиннадцать человек соберутся за столом, чтобы выяснить – кто из них Мирный Житель, а кто безжалостная МАФИЯ. На глазах всего мира готовится коктейль из эмоций и чувств: хитрости, страха, лжи, ненависти, презрения, боли, гордости, страсти, любви и смерти. Ведь выигравший в схватке получит огромный денежный приз, а проигравший просто умрет...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Сарик Андреасян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Вержбицкий, Вениамин Смехов, Юрий Чурсин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28 сентября в 19:30 — «Любовь без правил»</w:t>
            </w:r>
            <w:br/>
            <w:br/>
            <w:r>
              <w:rPr/>
              <w:t xml:space="preserve">В городе Зареченске жены часто отказывали мужьям. Когда же проблема накрыла и мэра города, Сергей Николаевич не стал терпеть и начал действовать. С родственником жены, местным олигархом, они решают перепрофилировать построенный на противоположном берегу реки санаторий в «Оздоровительный центр». Для чего бизнесмен приглашает из столицы специально обученный «медицинский персонал». И вот уже на другую сторону реки пришвартовывается катер с симпатичными, молодыми и очень профессиональными «медсестрами» и «санитарками». Вооружившись биноклями зареченские жены придирчиво рассматривают конкуренток. А что-же мужья? Надев парадные костюмы и галстуки они садятся в лодки и через несколько минут оказываются на другом берегу, среди молодых, красивых, покладистых и совсем не стервозных девушек. Другие правила или наоборот, любовь без правил?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Астрахан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Васильев, Анна Горшкова, Олег Васильков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2024-03-29T11:51:54+00:00</dcterms:created>
  <dcterms:modified xsi:type="dcterms:W3CDTF">2024-03-29T11:51:54+00:00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